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F89E3" w14:textId="77777777" w:rsidR="00C54EC5" w:rsidRDefault="00C54EC5" w:rsidP="00C54EC5">
      <w:pPr>
        <w:jc w:val="right"/>
        <w:rPr>
          <w:sz w:val="28"/>
          <w:szCs w:val="28"/>
        </w:rPr>
      </w:pPr>
    </w:p>
    <w:p w14:paraId="0A098410" w14:textId="77777777" w:rsidR="00C54EC5" w:rsidRDefault="00C54EC5" w:rsidP="00C54EC5">
      <w:pPr>
        <w:jc w:val="right"/>
        <w:rPr>
          <w:sz w:val="28"/>
          <w:szCs w:val="28"/>
        </w:rPr>
      </w:pPr>
    </w:p>
    <w:p w14:paraId="2A1C1A71" w14:textId="77777777" w:rsidR="00C54EC5" w:rsidRDefault="00C54EC5" w:rsidP="00C54EC5">
      <w:pPr>
        <w:jc w:val="right"/>
        <w:rPr>
          <w:sz w:val="28"/>
          <w:szCs w:val="28"/>
        </w:rPr>
      </w:pPr>
    </w:p>
    <w:p w14:paraId="132F1ADC" w14:textId="77777777" w:rsidR="00C54EC5" w:rsidRDefault="00C54EC5" w:rsidP="00C54EC5">
      <w:pPr>
        <w:jc w:val="right"/>
        <w:rPr>
          <w:sz w:val="28"/>
          <w:szCs w:val="28"/>
        </w:rPr>
      </w:pPr>
    </w:p>
    <w:p w14:paraId="112635CA" w14:textId="77777777" w:rsidR="00C54EC5" w:rsidRDefault="00C54EC5" w:rsidP="00C54EC5">
      <w:pPr>
        <w:jc w:val="right"/>
        <w:rPr>
          <w:sz w:val="28"/>
          <w:szCs w:val="28"/>
        </w:rPr>
      </w:pPr>
    </w:p>
    <w:p w14:paraId="01EA49A3" w14:textId="77777777" w:rsidR="00C54EC5" w:rsidRDefault="00C54EC5" w:rsidP="00C54EC5">
      <w:pPr>
        <w:jc w:val="right"/>
        <w:rPr>
          <w:sz w:val="28"/>
          <w:szCs w:val="28"/>
        </w:rPr>
      </w:pPr>
    </w:p>
    <w:p w14:paraId="14179360" w14:textId="77777777" w:rsidR="00C54EC5" w:rsidRDefault="00C54EC5" w:rsidP="00C54EC5">
      <w:pPr>
        <w:jc w:val="right"/>
        <w:rPr>
          <w:sz w:val="28"/>
          <w:szCs w:val="28"/>
        </w:rPr>
      </w:pPr>
    </w:p>
    <w:p w14:paraId="677D7898" w14:textId="1143E4CD" w:rsidR="00C54EC5" w:rsidRDefault="00B564F3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И.о. д</w:t>
      </w:r>
      <w:r w:rsidR="00C54EC5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C54EC5">
        <w:rPr>
          <w:sz w:val="28"/>
          <w:szCs w:val="28"/>
        </w:rPr>
        <w:t xml:space="preserve"> ГБУКИ РУМЦ</w:t>
      </w:r>
    </w:p>
    <w:p w14:paraId="53884695" w14:textId="77777777" w:rsidR="00C54EC5" w:rsidRDefault="00C54EC5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Минкультуры РБ</w:t>
      </w:r>
    </w:p>
    <w:p w14:paraId="2E089EBE" w14:textId="4E3C5046" w:rsidR="00C54EC5" w:rsidRDefault="00B564F3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Камаловой Е.А.</w:t>
      </w:r>
    </w:p>
    <w:p w14:paraId="1BBEA5FC" w14:textId="77777777" w:rsidR="00C54EC5" w:rsidRDefault="00C54EC5" w:rsidP="000046A4">
      <w:pPr>
        <w:spacing w:line="276" w:lineRule="auto"/>
        <w:jc w:val="both"/>
        <w:rPr>
          <w:sz w:val="28"/>
          <w:szCs w:val="28"/>
        </w:rPr>
      </w:pPr>
    </w:p>
    <w:p w14:paraId="7BF2688B" w14:textId="77777777" w:rsidR="00C54EC5" w:rsidRDefault="00C54EC5" w:rsidP="000046A4">
      <w:pPr>
        <w:spacing w:line="276" w:lineRule="auto"/>
        <w:jc w:val="both"/>
        <w:rPr>
          <w:sz w:val="28"/>
          <w:szCs w:val="28"/>
        </w:rPr>
      </w:pPr>
    </w:p>
    <w:p w14:paraId="1DA19EF3" w14:textId="77777777" w:rsidR="008A2AB8" w:rsidRDefault="008A2AB8" w:rsidP="008A2AB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</w:p>
    <w:p w14:paraId="5C5B8CE5" w14:textId="77777777" w:rsidR="008A2AB8" w:rsidRDefault="008A2AB8" w:rsidP="000046A4">
      <w:pPr>
        <w:spacing w:line="276" w:lineRule="auto"/>
        <w:jc w:val="both"/>
        <w:rPr>
          <w:sz w:val="28"/>
          <w:szCs w:val="28"/>
        </w:rPr>
      </w:pPr>
    </w:p>
    <w:p w14:paraId="3F390502" w14:textId="77777777" w:rsidR="007B7E8D" w:rsidRDefault="000046A4" w:rsidP="000046A4">
      <w:pPr>
        <w:pBdr>
          <w:bottom w:val="single" w:sz="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981F313" w14:textId="77777777" w:rsidR="000046A4" w:rsidRDefault="000046A4" w:rsidP="000046A4">
      <w:pPr>
        <w:pBdr>
          <w:bottom w:val="single" w:sz="4" w:space="1" w:color="auto"/>
        </w:pBdr>
        <w:jc w:val="both"/>
        <w:rPr>
          <w:sz w:val="28"/>
          <w:szCs w:val="28"/>
        </w:rPr>
      </w:pPr>
    </w:p>
    <w:p w14:paraId="5956CF1B" w14:textId="77777777" w:rsidR="00295DEE" w:rsidRPr="003A4BA3" w:rsidRDefault="008A2AB8" w:rsidP="003A0E49">
      <w:pPr>
        <w:jc w:val="center"/>
      </w:pPr>
      <w:r w:rsidRPr="003A4BA3">
        <w:t xml:space="preserve">(наименование </w:t>
      </w:r>
      <w:r w:rsidR="003A0E49" w:rsidRPr="003A4BA3">
        <w:t>учреждения)</w:t>
      </w:r>
    </w:p>
    <w:p w14:paraId="72542947" w14:textId="77777777" w:rsidR="00295DEE" w:rsidRDefault="008A2AB8" w:rsidP="003A4BA3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гарантирует </w:t>
      </w:r>
      <w:r w:rsidR="003A0E49" w:rsidRPr="003A4BA3">
        <w:rPr>
          <w:sz w:val="28"/>
          <w:szCs w:val="28"/>
        </w:rPr>
        <w:t xml:space="preserve">оплату за обучение </w:t>
      </w:r>
    </w:p>
    <w:p w14:paraId="21C08D45" w14:textId="77777777" w:rsidR="003A4BA3" w:rsidRPr="004C087B" w:rsidRDefault="003A4BA3" w:rsidP="00AA2D0B">
      <w:pPr>
        <w:jc w:val="center"/>
        <w:rPr>
          <w:b/>
          <w:sz w:val="28"/>
          <w:szCs w:val="28"/>
        </w:rPr>
      </w:pPr>
    </w:p>
    <w:p w14:paraId="72F848EF" w14:textId="77777777" w:rsidR="00011E0F" w:rsidRPr="004C087B" w:rsidRDefault="00011E0F" w:rsidP="00AA2D0B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</w:p>
    <w:p w14:paraId="3A12F3DB" w14:textId="77777777" w:rsidR="00295DEE" w:rsidRPr="003A4BA3" w:rsidRDefault="003A0E49" w:rsidP="007B7E8D">
      <w:pPr>
        <w:jc w:val="center"/>
      </w:pPr>
      <w:r w:rsidRPr="003A4BA3">
        <w:rPr>
          <w:sz w:val="28"/>
          <w:szCs w:val="28"/>
        </w:rPr>
        <w:t>(</w:t>
      </w:r>
      <w:r w:rsidRPr="003A4BA3">
        <w:t>Ф.И.О</w:t>
      </w:r>
      <w:r w:rsidR="00295DEE">
        <w:t>.</w:t>
      </w:r>
      <w:r w:rsidRPr="003A4BA3">
        <w:t xml:space="preserve"> слушателя</w:t>
      </w:r>
      <w:r w:rsidR="000046A4">
        <w:t>/-ей</w:t>
      </w:r>
      <w:r w:rsidRPr="003A4BA3">
        <w:t>)</w:t>
      </w:r>
    </w:p>
    <w:p w14:paraId="0421FC4B" w14:textId="77777777" w:rsidR="00295DEE" w:rsidRDefault="003A0E49" w:rsidP="000046A4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по </w:t>
      </w:r>
      <w:r w:rsidR="000E1218">
        <w:rPr>
          <w:sz w:val="28"/>
          <w:szCs w:val="28"/>
        </w:rPr>
        <w:t>дополнительной профессиональной</w:t>
      </w:r>
      <w:r w:rsidRPr="003A4BA3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 xml:space="preserve"> повышения квалификации</w:t>
      </w:r>
    </w:p>
    <w:p w14:paraId="35A2025C" w14:textId="229EE314" w:rsidR="002C6599" w:rsidRPr="001758E2" w:rsidRDefault="0040072F" w:rsidP="008F5577">
      <w:pPr>
        <w:jc w:val="center"/>
        <w:rPr>
          <w:i/>
          <w:sz w:val="28"/>
          <w:szCs w:val="28"/>
          <w:u w:val="single"/>
        </w:rPr>
      </w:pPr>
      <w:r w:rsidRPr="0040072F">
        <w:rPr>
          <w:i/>
          <w:sz w:val="28"/>
          <w:szCs w:val="28"/>
          <w:u w:val="single"/>
        </w:rPr>
        <w:t>«</w:t>
      </w:r>
      <w:r w:rsidR="00E74A95" w:rsidRPr="00E74A95">
        <w:rPr>
          <w:i/>
          <w:sz w:val="28"/>
          <w:szCs w:val="28"/>
          <w:u w:val="single"/>
        </w:rPr>
        <w:t>Электронно-цифровые технологии в музыкальном образовании</w:t>
      </w:r>
      <w:r w:rsidR="00E74A95">
        <w:rPr>
          <w:i/>
          <w:sz w:val="28"/>
          <w:szCs w:val="28"/>
          <w:u w:val="single"/>
        </w:rPr>
        <w:t>: клавишный синтезатор</w:t>
      </w:r>
      <w:r w:rsidR="000046A4" w:rsidRPr="000046A4">
        <w:rPr>
          <w:i/>
          <w:sz w:val="28"/>
          <w:szCs w:val="28"/>
          <w:u w:val="single"/>
        </w:rPr>
        <w:t>»</w:t>
      </w:r>
    </w:p>
    <w:p w14:paraId="23414AAE" w14:textId="77777777" w:rsidR="00295DEE" w:rsidRPr="007B7E8D" w:rsidRDefault="007B7E8D" w:rsidP="007B7E8D">
      <w:pPr>
        <w:pStyle w:val="a3"/>
        <w:jc w:val="center"/>
        <w:rPr>
          <w:color w:val="212121"/>
          <w:lang w:eastAsia="ru-RU"/>
        </w:rPr>
      </w:pPr>
      <w:r>
        <w:rPr>
          <w:color w:val="212121"/>
          <w:lang w:eastAsia="ru-RU"/>
        </w:rPr>
        <w:t>(название программы)</w:t>
      </w:r>
    </w:p>
    <w:p w14:paraId="1ADAC516" w14:textId="4BC989FE" w:rsidR="007B7E8D" w:rsidRPr="00B564F3" w:rsidRDefault="0040072F" w:rsidP="0029617B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>в сумм</w:t>
      </w:r>
      <w:r w:rsidR="00B564F3" w:rsidRPr="00B564F3">
        <w:rPr>
          <w:sz w:val="28"/>
          <w:szCs w:val="28"/>
          <w:lang w:eastAsia="ru-RU"/>
        </w:rPr>
        <w:t>е</w:t>
      </w:r>
      <w:r w:rsidRPr="00B564F3">
        <w:rPr>
          <w:sz w:val="28"/>
          <w:szCs w:val="28"/>
          <w:lang w:eastAsia="ru-RU"/>
        </w:rPr>
        <w:t xml:space="preserve"> </w:t>
      </w:r>
      <w:r w:rsidRPr="00CC528B">
        <w:rPr>
          <w:b/>
          <w:sz w:val="28"/>
          <w:szCs w:val="28"/>
          <w:lang w:eastAsia="ru-RU"/>
        </w:rPr>
        <w:t>1</w:t>
      </w:r>
      <w:r w:rsidR="00E74A95" w:rsidRPr="00E74A95">
        <w:rPr>
          <w:b/>
          <w:sz w:val="28"/>
          <w:szCs w:val="28"/>
          <w:lang w:eastAsia="ru-RU"/>
        </w:rPr>
        <w:t>8</w:t>
      </w:r>
      <w:r w:rsidR="00511F2A" w:rsidRPr="00CC528B">
        <w:rPr>
          <w:b/>
          <w:sz w:val="28"/>
          <w:szCs w:val="28"/>
          <w:lang w:eastAsia="ru-RU"/>
        </w:rPr>
        <w:t>00</w:t>
      </w:r>
      <w:r w:rsidR="002F1FB8" w:rsidRPr="00CC528B">
        <w:rPr>
          <w:b/>
          <w:sz w:val="28"/>
          <w:szCs w:val="28"/>
          <w:lang w:eastAsia="ru-RU"/>
        </w:rPr>
        <w:t xml:space="preserve"> </w:t>
      </w:r>
      <w:r w:rsidR="00011E0F" w:rsidRPr="00CC528B">
        <w:rPr>
          <w:sz w:val="28"/>
          <w:szCs w:val="28"/>
          <w:lang w:eastAsia="ru-RU"/>
        </w:rPr>
        <w:t>(</w:t>
      </w:r>
      <w:r w:rsidR="002F1FB8" w:rsidRPr="00CC528B">
        <w:rPr>
          <w:b/>
          <w:sz w:val="28"/>
          <w:szCs w:val="28"/>
          <w:lang w:eastAsia="ru-RU"/>
        </w:rPr>
        <w:t>Одна</w:t>
      </w:r>
      <w:r w:rsidR="002F1FB8" w:rsidRPr="00CC528B">
        <w:rPr>
          <w:sz w:val="28"/>
          <w:szCs w:val="28"/>
          <w:lang w:eastAsia="ru-RU"/>
        </w:rPr>
        <w:t xml:space="preserve"> </w:t>
      </w:r>
      <w:r w:rsidRPr="00CC528B">
        <w:rPr>
          <w:b/>
          <w:sz w:val="28"/>
          <w:szCs w:val="28"/>
          <w:lang w:eastAsia="ru-RU"/>
        </w:rPr>
        <w:t xml:space="preserve">тысяча </w:t>
      </w:r>
      <w:r w:rsidR="00E74A95">
        <w:rPr>
          <w:b/>
          <w:sz w:val="28"/>
          <w:szCs w:val="28"/>
          <w:lang w:eastAsia="ru-RU"/>
        </w:rPr>
        <w:t>восем</w:t>
      </w:r>
      <w:r w:rsidR="00511F2A" w:rsidRPr="00CC528B">
        <w:rPr>
          <w:b/>
          <w:sz w:val="28"/>
          <w:szCs w:val="28"/>
          <w:lang w:eastAsia="ru-RU"/>
        </w:rPr>
        <w:t>ьсот</w:t>
      </w:r>
      <w:r w:rsidR="00011E0F" w:rsidRPr="00CC528B">
        <w:rPr>
          <w:sz w:val="28"/>
          <w:szCs w:val="28"/>
          <w:lang w:eastAsia="ru-RU"/>
        </w:rPr>
        <w:t>)</w:t>
      </w:r>
      <w:r w:rsidR="00011E0F" w:rsidRPr="00B564F3">
        <w:rPr>
          <w:sz w:val="28"/>
          <w:szCs w:val="28"/>
          <w:lang w:eastAsia="ru-RU"/>
        </w:rPr>
        <w:t xml:space="preserve"> </w:t>
      </w:r>
      <w:r w:rsidR="007B7E8D" w:rsidRPr="00B564F3">
        <w:rPr>
          <w:sz w:val="28"/>
          <w:szCs w:val="28"/>
          <w:lang w:eastAsia="ru-RU"/>
        </w:rPr>
        <w:t>рублей в срок до «</w:t>
      </w:r>
      <w:r w:rsidR="000046A4" w:rsidRPr="00B564F3">
        <w:rPr>
          <w:b/>
          <w:sz w:val="28"/>
          <w:szCs w:val="28"/>
          <w:lang w:eastAsia="ru-RU"/>
        </w:rPr>
        <w:t>__</w:t>
      </w:r>
      <w:r w:rsidR="007B7E8D" w:rsidRPr="00B564F3">
        <w:rPr>
          <w:sz w:val="28"/>
          <w:szCs w:val="28"/>
          <w:lang w:eastAsia="ru-RU"/>
        </w:rPr>
        <w:t>»</w:t>
      </w:r>
      <w:r w:rsidR="000046A4" w:rsidRPr="00B564F3">
        <w:rPr>
          <w:sz w:val="28"/>
          <w:szCs w:val="28"/>
          <w:lang w:eastAsia="ru-RU"/>
        </w:rPr>
        <w:t xml:space="preserve"> </w:t>
      </w:r>
      <w:r w:rsidR="000046A4" w:rsidRPr="00B564F3">
        <w:rPr>
          <w:b/>
          <w:sz w:val="28"/>
          <w:szCs w:val="28"/>
          <w:lang w:eastAsia="ru-RU"/>
        </w:rPr>
        <w:t>_________________</w:t>
      </w:r>
      <w:r w:rsidR="003A4BA3" w:rsidRPr="00B564F3">
        <w:rPr>
          <w:sz w:val="28"/>
          <w:szCs w:val="28"/>
          <w:lang w:eastAsia="ru-RU"/>
        </w:rPr>
        <w:t xml:space="preserve"> </w:t>
      </w:r>
      <w:r w:rsidR="00DA6228" w:rsidRPr="00B564F3">
        <w:rPr>
          <w:sz w:val="28"/>
          <w:szCs w:val="28"/>
          <w:lang w:eastAsia="ru-RU"/>
        </w:rPr>
        <w:t>20</w:t>
      </w:r>
      <w:r w:rsidR="00817555" w:rsidRPr="00B564F3">
        <w:rPr>
          <w:sz w:val="28"/>
          <w:szCs w:val="28"/>
          <w:lang w:eastAsia="ru-RU"/>
        </w:rPr>
        <w:t>2</w:t>
      </w:r>
      <w:r w:rsidR="006E025B">
        <w:rPr>
          <w:sz w:val="28"/>
          <w:szCs w:val="28"/>
          <w:lang w:eastAsia="ru-RU"/>
        </w:rPr>
        <w:t>6</w:t>
      </w:r>
      <w:r w:rsidR="0029617B" w:rsidRPr="00B564F3">
        <w:rPr>
          <w:sz w:val="28"/>
          <w:szCs w:val="28"/>
          <w:lang w:eastAsia="ru-RU"/>
        </w:rPr>
        <w:t xml:space="preserve"> </w:t>
      </w:r>
      <w:r w:rsidR="00DA6228" w:rsidRPr="00B564F3">
        <w:rPr>
          <w:sz w:val="28"/>
          <w:szCs w:val="28"/>
          <w:lang w:eastAsia="ru-RU"/>
        </w:rPr>
        <w:t>года.</w:t>
      </w:r>
    </w:p>
    <w:p w14:paraId="55C7A898" w14:textId="77777777" w:rsidR="007B7E8D" w:rsidRPr="00B564F3" w:rsidRDefault="007B7E8D" w:rsidP="007B7E8D">
      <w:pPr>
        <w:pStyle w:val="a3"/>
        <w:rPr>
          <w:sz w:val="28"/>
          <w:szCs w:val="28"/>
          <w:u w:val="single"/>
          <w:lang w:eastAsia="ru-RU"/>
        </w:rPr>
      </w:pPr>
    </w:p>
    <w:p w14:paraId="679BB39F" w14:textId="77777777" w:rsidR="007B7E8D" w:rsidRPr="00B564F3" w:rsidRDefault="007B7E8D" w:rsidP="007B7E8D">
      <w:pPr>
        <w:pStyle w:val="a3"/>
        <w:rPr>
          <w:sz w:val="28"/>
          <w:szCs w:val="28"/>
          <w:lang w:eastAsia="ru-RU"/>
        </w:rPr>
      </w:pPr>
    </w:p>
    <w:p w14:paraId="5B46C3E3" w14:textId="77777777" w:rsidR="003A0E49" w:rsidRPr="00B564F3" w:rsidRDefault="003A0E49" w:rsidP="008A2AB8">
      <w:pPr>
        <w:pStyle w:val="a3"/>
        <w:rPr>
          <w:sz w:val="28"/>
          <w:szCs w:val="28"/>
          <w:u w:val="single"/>
          <w:lang w:eastAsia="ru-RU"/>
        </w:rPr>
      </w:pPr>
    </w:p>
    <w:p w14:paraId="44D5AF3C" w14:textId="77777777" w:rsidR="00C517A7" w:rsidRPr="00B564F3" w:rsidRDefault="007B7E8D" w:rsidP="00C517A7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>Директор</w:t>
      </w:r>
      <w:r w:rsidR="00C517A7" w:rsidRPr="00B564F3">
        <w:rPr>
          <w:sz w:val="28"/>
          <w:szCs w:val="28"/>
          <w:lang w:eastAsia="ru-RU"/>
        </w:rPr>
        <w:t xml:space="preserve">   </w:t>
      </w:r>
      <w:r w:rsidRPr="00B564F3">
        <w:rPr>
          <w:sz w:val="28"/>
          <w:szCs w:val="28"/>
          <w:lang w:eastAsia="ru-RU"/>
        </w:rPr>
        <w:t xml:space="preserve"> </w:t>
      </w:r>
      <w:r w:rsidR="001758E2" w:rsidRPr="00B564F3">
        <w:rPr>
          <w:sz w:val="28"/>
          <w:szCs w:val="28"/>
          <w:lang w:eastAsia="ru-RU"/>
        </w:rPr>
        <w:t>__________________ ____</w:t>
      </w:r>
      <w:r w:rsidR="008A2AB8" w:rsidRPr="00B564F3">
        <w:rPr>
          <w:sz w:val="28"/>
          <w:szCs w:val="28"/>
          <w:lang w:eastAsia="ru-RU"/>
        </w:rPr>
        <w:t>_______________</w:t>
      </w:r>
      <w:r w:rsidR="00C023CA" w:rsidRPr="00B564F3">
        <w:rPr>
          <w:sz w:val="28"/>
          <w:szCs w:val="28"/>
          <w:lang w:eastAsia="ru-RU"/>
        </w:rPr>
        <w:t>__</w:t>
      </w:r>
    </w:p>
    <w:p w14:paraId="54B06D7B" w14:textId="77777777" w:rsidR="008A2AB8" w:rsidRPr="00B564F3" w:rsidRDefault="00C517A7" w:rsidP="00C517A7">
      <w:pPr>
        <w:pStyle w:val="a3"/>
        <w:rPr>
          <w:sz w:val="28"/>
          <w:szCs w:val="28"/>
          <w:lang w:eastAsia="ru-RU"/>
        </w:rPr>
      </w:pPr>
      <w:r w:rsidRPr="00B564F3">
        <w:rPr>
          <w:sz w:val="28"/>
          <w:szCs w:val="28"/>
          <w:lang w:eastAsia="ru-RU"/>
        </w:rPr>
        <w:tab/>
      </w:r>
      <w:r w:rsidRPr="00B564F3">
        <w:rPr>
          <w:sz w:val="28"/>
          <w:szCs w:val="28"/>
          <w:lang w:eastAsia="ru-RU"/>
        </w:rPr>
        <w:tab/>
      </w:r>
      <w:r w:rsidRPr="00B564F3">
        <w:rPr>
          <w:sz w:val="28"/>
          <w:szCs w:val="28"/>
          <w:lang w:eastAsia="ru-RU"/>
        </w:rPr>
        <w:tab/>
      </w:r>
      <w:r w:rsidR="008A2AB8" w:rsidRPr="00B564F3">
        <w:rPr>
          <w:i/>
          <w:lang w:eastAsia="ru-RU"/>
        </w:rPr>
        <w:t>(подпись)</w:t>
      </w:r>
      <w:r w:rsidR="007B7E8D" w:rsidRPr="00B564F3">
        <w:rPr>
          <w:i/>
          <w:lang w:eastAsia="ru-RU"/>
        </w:rPr>
        <w:tab/>
      </w:r>
      <w:r w:rsidRPr="00B564F3">
        <w:rPr>
          <w:i/>
          <w:lang w:eastAsia="ru-RU"/>
        </w:rPr>
        <w:tab/>
      </w:r>
      <w:r w:rsidR="008A2AB8" w:rsidRPr="00B564F3">
        <w:rPr>
          <w:i/>
          <w:lang w:eastAsia="ru-RU"/>
        </w:rPr>
        <w:t>(расшифровка подписи)</w:t>
      </w:r>
    </w:p>
    <w:p w14:paraId="0F64FBFA" w14:textId="77777777" w:rsidR="008A2AB8" w:rsidRPr="00B564F3" w:rsidRDefault="005D452A" w:rsidP="008A2AB8">
      <w:pPr>
        <w:shd w:val="clear" w:color="auto" w:fill="FFFFFF"/>
        <w:spacing w:line="269" w:lineRule="auto"/>
        <w:jc w:val="both"/>
        <w:rPr>
          <w:bCs/>
          <w:spacing w:val="-5"/>
          <w:sz w:val="28"/>
          <w:szCs w:val="28"/>
        </w:rPr>
      </w:pPr>
      <w:r w:rsidRPr="00B564F3">
        <w:rPr>
          <w:bCs/>
          <w:spacing w:val="-5"/>
          <w:sz w:val="28"/>
          <w:szCs w:val="28"/>
        </w:rPr>
        <w:tab/>
      </w:r>
      <w:r w:rsidRPr="00B564F3">
        <w:rPr>
          <w:bCs/>
          <w:spacing w:val="-5"/>
          <w:sz w:val="28"/>
          <w:szCs w:val="28"/>
        </w:rPr>
        <w:tab/>
      </w:r>
      <w:r w:rsidR="007B7E8D" w:rsidRPr="00B564F3">
        <w:rPr>
          <w:bCs/>
          <w:spacing w:val="-5"/>
          <w:sz w:val="28"/>
          <w:szCs w:val="28"/>
        </w:rPr>
        <w:t>М.П</w:t>
      </w:r>
      <w:r w:rsidR="008A2AB8" w:rsidRPr="00B564F3">
        <w:rPr>
          <w:bCs/>
          <w:spacing w:val="-5"/>
          <w:sz w:val="28"/>
          <w:szCs w:val="28"/>
        </w:rPr>
        <w:t>.</w:t>
      </w:r>
    </w:p>
    <w:p w14:paraId="302355B3" w14:textId="77777777" w:rsidR="00C54EC5" w:rsidRDefault="00C54EC5" w:rsidP="00C54EC5">
      <w:pPr>
        <w:spacing w:line="276" w:lineRule="auto"/>
        <w:jc w:val="center"/>
        <w:rPr>
          <w:sz w:val="28"/>
          <w:szCs w:val="28"/>
        </w:rPr>
      </w:pPr>
    </w:p>
    <w:sectPr w:rsidR="00C54EC5" w:rsidSect="00B564F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A61"/>
    <w:rsid w:val="00003B1B"/>
    <w:rsid w:val="000046A4"/>
    <w:rsid w:val="00007465"/>
    <w:rsid w:val="00011E0F"/>
    <w:rsid w:val="00091621"/>
    <w:rsid w:val="00095425"/>
    <w:rsid w:val="000A702E"/>
    <w:rsid w:val="000C56ED"/>
    <w:rsid w:val="000E1218"/>
    <w:rsid w:val="001011C1"/>
    <w:rsid w:val="001758E2"/>
    <w:rsid w:val="001762F1"/>
    <w:rsid w:val="00181543"/>
    <w:rsid w:val="00187858"/>
    <w:rsid w:val="001A422A"/>
    <w:rsid w:val="001B0D08"/>
    <w:rsid w:val="00256EF6"/>
    <w:rsid w:val="00295DEE"/>
    <w:rsid w:val="0029617B"/>
    <w:rsid w:val="002A4E72"/>
    <w:rsid w:val="002C6599"/>
    <w:rsid w:val="002F1FB8"/>
    <w:rsid w:val="00326821"/>
    <w:rsid w:val="003A0E49"/>
    <w:rsid w:val="003A4BA3"/>
    <w:rsid w:val="0040072F"/>
    <w:rsid w:val="00423ABF"/>
    <w:rsid w:val="00437B29"/>
    <w:rsid w:val="00451AFD"/>
    <w:rsid w:val="00467973"/>
    <w:rsid w:val="004A4664"/>
    <w:rsid w:val="004C087B"/>
    <w:rsid w:val="004D4117"/>
    <w:rsid w:val="00511A85"/>
    <w:rsid w:val="00511F2A"/>
    <w:rsid w:val="00557C4A"/>
    <w:rsid w:val="005944C4"/>
    <w:rsid w:val="005D452A"/>
    <w:rsid w:val="005D48AB"/>
    <w:rsid w:val="005E24CE"/>
    <w:rsid w:val="005F6FA5"/>
    <w:rsid w:val="00612246"/>
    <w:rsid w:val="0062160A"/>
    <w:rsid w:val="00625DC9"/>
    <w:rsid w:val="00627811"/>
    <w:rsid w:val="0063322F"/>
    <w:rsid w:val="006648BA"/>
    <w:rsid w:val="00664BFB"/>
    <w:rsid w:val="00675EA5"/>
    <w:rsid w:val="006E025B"/>
    <w:rsid w:val="006E1E2D"/>
    <w:rsid w:val="00713E37"/>
    <w:rsid w:val="007542B7"/>
    <w:rsid w:val="00757AD9"/>
    <w:rsid w:val="00762F1A"/>
    <w:rsid w:val="00783026"/>
    <w:rsid w:val="007B7E8D"/>
    <w:rsid w:val="007E0F37"/>
    <w:rsid w:val="007F7760"/>
    <w:rsid w:val="00810A61"/>
    <w:rsid w:val="00817555"/>
    <w:rsid w:val="008411B8"/>
    <w:rsid w:val="008419CE"/>
    <w:rsid w:val="008A16F4"/>
    <w:rsid w:val="008A2AB8"/>
    <w:rsid w:val="008B4BB2"/>
    <w:rsid w:val="008F5577"/>
    <w:rsid w:val="00911080"/>
    <w:rsid w:val="00951ED8"/>
    <w:rsid w:val="00952C32"/>
    <w:rsid w:val="009B48DE"/>
    <w:rsid w:val="009F2622"/>
    <w:rsid w:val="009F7A32"/>
    <w:rsid w:val="00AA2D0B"/>
    <w:rsid w:val="00AA3E80"/>
    <w:rsid w:val="00AA6076"/>
    <w:rsid w:val="00AE0D96"/>
    <w:rsid w:val="00B041C4"/>
    <w:rsid w:val="00B41C69"/>
    <w:rsid w:val="00B44A0D"/>
    <w:rsid w:val="00B535D6"/>
    <w:rsid w:val="00B564F3"/>
    <w:rsid w:val="00B715C1"/>
    <w:rsid w:val="00BB676E"/>
    <w:rsid w:val="00C023CA"/>
    <w:rsid w:val="00C517A7"/>
    <w:rsid w:val="00C54EC5"/>
    <w:rsid w:val="00CC528B"/>
    <w:rsid w:val="00D10DB3"/>
    <w:rsid w:val="00D3512D"/>
    <w:rsid w:val="00D55281"/>
    <w:rsid w:val="00DA6228"/>
    <w:rsid w:val="00DC4472"/>
    <w:rsid w:val="00DD6380"/>
    <w:rsid w:val="00DE1291"/>
    <w:rsid w:val="00DF1BAC"/>
    <w:rsid w:val="00E01C81"/>
    <w:rsid w:val="00E60BCF"/>
    <w:rsid w:val="00E62F20"/>
    <w:rsid w:val="00E70632"/>
    <w:rsid w:val="00E74A95"/>
    <w:rsid w:val="00F054D7"/>
    <w:rsid w:val="00F1578D"/>
    <w:rsid w:val="00F53E94"/>
    <w:rsid w:val="00F700FF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5059"/>
  <w15:docId w15:val="{ABD05B22-BEDE-4AC4-BB85-D47C09AF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AD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2AB8"/>
    <w:pPr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8A2AB8"/>
    <w:rPr>
      <w:rFonts w:eastAsia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5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D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Исхакова Гульнур Яуитовна</cp:lastModifiedBy>
  <cp:revision>23</cp:revision>
  <cp:lastPrinted>2016-10-28T09:22:00Z</cp:lastPrinted>
  <dcterms:created xsi:type="dcterms:W3CDTF">2021-08-24T10:46:00Z</dcterms:created>
  <dcterms:modified xsi:type="dcterms:W3CDTF">2026-01-29T06:04:00Z</dcterms:modified>
</cp:coreProperties>
</file>